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73" w:rsidRDefault="00E65973" w:rsidP="00E65973">
      <w:r>
        <w:rPr>
          <w:u w:val="single"/>
        </w:rPr>
        <w:t>Stephen MASCALL</w:t>
      </w:r>
      <w:r>
        <w:t xml:space="preserve">    (fl.1490)</w:t>
      </w:r>
    </w:p>
    <w:p w:rsidR="00E65973" w:rsidRDefault="00E65973" w:rsidP="00E65973">
      <w:r>
        <w:t xml:space="preserve">of </w:t>
      </w:r>
      <w:smartTag w:uri="urn:schemas-microsoft-com:office:smarttags" w:element="place">
        <w:r>
          <w:t>North Cray</w:t>
        </w:r>
      </w:smartTag>
      <w:r>
        <w:t xml:space="preserve">.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E65973" w:rsidRDefault="00E65973" w:rsidP="00E65973"/>
    <w:p w:rsidR="00E65973" w:rsidRDefault="00E65973" w:rsidP="00E65973"/>
    <w:p w:rsidR="00E65973" w:rsidRDefault="00E65973" w:rsidP="00E65973">
      <w:pPr>
        <w:numPr>
          <w:ilvl w:val="0"/>
          <w:numId w:val="1"/>
        </w:numPr>
      </w:pPr>
      <w:r>
        <w:t>He added a codicil to his Will.</w:t>
      </w:r>
    </w:p>
    <w:p w:rsidR="00E65973" w:rsidRDefault="00E65973" w:rsidP="00E6597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E65973" w:rsidRDefault="00E65973" w:rsidP="00E65973"/>
    <w:p w:rsidR="00E65973" w:rsidRDefault="00E65973" w:rsidP="00E65973"/>
    <w:p w:rsidR="00E65973" w:rsidRDefault="00E65973" w:rsidP="00E65973"/>
    <w:p w:rsidR="00BA4020" w:rsidRDefault="00E65973" w:rsidP="00E65973">
      <w:r>
        <w:t>19 January 2011</w:t>
      </w:r>
    </w:p>
    <w:sectPr w:rsidR="00BA4020" w:rsidSect="00BC3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973" w:rsidRDefault="00E65973" w:rsidP="00552EBA">
      <w:r>
        <w:separator/>
      </w:r>
    </w:p>
  </w:endnote>
  <w:endnote w:type="continuationSeparator" w:id="0">
    <w:p w:rsidR="00E65973" w:rsidRDefault="00E659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5973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973" w:rsidRDefault="00E65973" w:rsidP="00552EBA">
      <w:r>
        <w:separator/>
      </w:r>
    </w:p>
  </w:footnote>
  <w:footnote w:type="continuationSeparator" w:id="0">
    <w:p w:rsidR="00E65973" w:rsidRDefault="00E659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361"/>
    <w:multiLevelType w:val="hybridMultilevel"/>
    <w:tmpl w:val="FA7E66DC"/>
    <w:lvl w:ilvl="0" w:tplc="0C8CC1B6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C32EA"/>
    <w:rsid w:val="00C33865"/>
    <w:rsid w:val="00D45842"/>
    <w:rsid w:val="00E6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59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2011-01-19T22:05:00Z</dcterms:created>
  <dcterms:modified xsi:type="dcterms:W3CDTF">2011-01-19T22:05:00Z</dcterms:modified>
</cp:coreProperties>
</file>